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186" w:rsidRDefault="004B7ACF">
      <w:r w:rsidRPr="004B7ACF"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-714375</wp:posOffset>
            </wp:positionH>
            <wp:positionV relativeFrom="paragraph">
              <wp:posOffset>1685925</wp:posOffset>
            </wp:positionV>
            <wp:extent cx="2473325" cy="1609725"/>
            <wp:effectExtent l="19050" t="0" r="3175" b="0"/>
            <wp:wrapSquare wrapText="bothSides"/>
            <wp:docPr id="3" name="Picture 1" descr="SI_Now_Lowr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_Now_Lowres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33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76186" w:rsidSect="00F761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4B7ACF"/>
    <w:rsid w:val="00443806"/>
    <w:rsid w:val="004B7ACF"/>
    <w:rsid w:val="00F761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1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 Sherman</dc:creator>
  <cp:lastModifiedBy>Ed Sherman</cp:lastModifiedBy>
  <cp:revision>1</cp:revision>
  <dcterms:created xsi:type="dcterms:W3CDTF">2013-05-27T15:27:00Z</dcterms:created>
  <dcterms:modified xsi:type="dcterms:W3CDTF">2013-05-27T15:28:00Z</dcterms:modified>
</cp:coreProperties>
</file>